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7" w:rsidRDefault="003F626F">
      <w:r>
        <w:t xml:space="preserve">Dj </w:t>
      </w:r>
      <w:proofErr w:type="spellStart"/>
      <w:r>
        <w:t>punos</w:t>
      </w:r>
      <w:proofErr w:type="spellEnd"/>
      <w:r>
        <w:t xml:space="preserve"> né le 30 juillet 1981 à Château Thierry, </w:t>
      </w:r>
      <w:proofErr w:type="spellStart"/>
      <w:r>
        <w:t>Faya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g né le 8 novembre 1984</w:t>
      </w:r>
      <w:r w:rsidR="00710146">
        <w:t xml:space="preserve"> à Orléans.</w:t>
      </w:r>
    </w:p>
    <w:p w:rsidR="003F626F" w:rsidRDefault="003F626F">
      <w:r>
        <w:t>L’un est dj et compositeur aux multiples influences, l’autre est un chanteur et compositeur.</w:t>
      </w:r>
    </w:p>
    <w:p w:rsidR="003F626F" w:rsidRDefault="003F626F">
      <w:proofErr w:type="spellStart"/>
      <w:r>
        <w:t>Faya</w:t>
      </w:r>
      <w:proofErr w:type="spellEnd"/>
      <w:r>
        <w:t xml:space="preserve"> d’origine </w:t>
      </w:r>
      <w:r w:rsidR="00E53169" w:rsidRPr="00E53169">
        <w:t>guadeloupéenne</w:t>
      </w:r>
      <w:bookmarkStart w:id="0" w:name="_GoBack"/>
      <w:bookmarkEnd w:id="0"/>
      <w:r>
        <w:t xml:space="preserve">, il a choisi bien évidement comme </w:t>
      </w:r>
      <w:r w:rsidR="00E34BBA">
        <w:t>terrain</w:t>
      </w:r>
      <w:r>
        <w:t xml:space="preserve"> de jeu  </w:t>
      </w:r>
      <w:r w:rsidR="00E34BBA">
        <w:t xml:space="preserve">la musique chaude et chaleureuse telle que le </w:t>
      </w:r>
      <w:proofErr w:type="spellStart"/>
      <w:r w:rsidR="00E34BBA">
        <w:t>dancehall</w:t>
      </w:r>
      <w:proofErr w:type="spellEnd"/>
      <w:r w:rsidR="00E34BBA">
        <w:t>, le zouk mais aussi le hip hop.</w:t>
      </w:r>
    </w:p>
    <w:p w:rsidR="00E34BBA" w:rsidRDefault="00E34BBA">
      <w:r>
        <w:t xml:space="preserve">Dj </w:t>
      </w:r>
      <w:proofErr w:type="spellStart"/>
      <w:r>
        <w:t>punos</w:t>
      </w:r>
      <w:proofErr w:type="spellEnd"/>
      <w:r>
        <w:t xml:space="preserve"> lui est trop accroché à la diversité des sons pour s’imposer un style musical en particulier.</w:t>
      </w:r>
    </w:p>
    <w:p w:rsidR="00E34BBA" w:rsidRDefault="00E34BBA">
      <w:r>
        <w:t xml:space="preserve">Un dj, un homme de radio, mais avant tout un compositeur. </w:t>
      </w:r>
      <w:r w:rsidR="00710146">
        <w:t>Passant</w:t>
      </w:r>
      <w:r>
        <w:t xml:space="preserve"> du hip hop au </w:t>
      </w:r>
      <w:proofErr w:type="spellStart"/>
      <w:r>
        <w:t>dancehall</w:t>
      </w:r>
      <w:proofErr w:type="spellEnd"/>
      <w:r>
        <w:t xml:space="preserve">, de la pop à l’électro, </w:t>
      </w:r>
      <w:proofErr w:type="spellStart"/>
      <w:r>
        <w:t>punos</w:t>
      </w:r>
      <w:proofErr w:type="spellEnd"/>
      <w:r>
        <w:t xml:space="preserve"> </w:t>
      </w:r>
      <w:r w:rsidR="00710146">
        <w:t>aime la musique quel que soit le style.</w:t>
      </w:r>
    </w:p>
    <w:p w:rsidR="00710146" w:rsidRDefault="00710146">
      <w:r>
        <w:t>La rencontre entre ces deux artistes c’est faites autour d’un studio.</w:t>
      </w:r>
    </w:p>
    <w:p w:rsidR="00710146" w:rsidRDefault="00710146">
      <w:r>
        <w:t xml:space="preserve">C’est deux-là ont bien accroché de suite, bonne humeur, bonne entente, c’est autour d’un café que JUMP est né, </w:t>
      </w:r>
      <w:proofErr w:type="spellStart"/>
      <w:r>
        <w:t>punos</w:t>
      </w:r>
      <w:proofErr w:type="spellEnd"/>
      <w:r>
        <w:t xml:space="preserve"> au son, </w:t>
      </w:r>
      <w:proofErr w:type="spellStart"/>
      <w:r>
        <w:t>faya</w:t>
      </w:r>
      <w:proofErr w:type="spellEnd"/>
      <w:r>
        <w:t xml:space="preserve"> à l’écriture et au micro.</w:t>
      </w:r>
    </w:p>
    <w:p w:rsidR="00710146" w:rsidRDefault="00710146">
      <w:r>
        <w:t>3 mois plus tard le titre fut enregistré !</w:t>
      </w:r>
    </w:p>
    <w:p w:rsidR="00710146" w:rsidRDefault="00710146">
      <w:r>
        <w:t>La suite vous la connaissez</w:t>
      </w:r>
    </w:p>
    <w:p w:rsidR="00E34BBA" w:rsidRDefault="00E34BBA"/>
    <w:p w:rsidR="003F626F" w:rsidRDefault="003F626F"/>
    <w:sectPr w:rsidR="003F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6F"/>
    <w:rsid w:val="003F626F"/>
    <w:rsid w:val="006627B7"/>
    <w:rsid w:val="00710146"/>
    <w:rsid w:val="00E34BBA"/>
    <w:rsid w:val="00E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 JPA</dc:creator>
  <cp:lastModifiedBy>JPA JPA</cp:lastModifiedBy>
  <cp:revision>2</cp:revision>
  <dcterms:created xsi:type="dcterms:W3CDTF">2014-05-26T17:49:00Z</dcterms:created>
  <dcterms:modified xsi:type="dcterms:W3CDTF">2014-05-26T18:18:00Z</dcterms:modified>
</cp:coreProperties>
</file>